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DACD" w14:textId="77777777" w:rsidR="003E529F" w:rsidRPr="00A93986" w:rsidRDefault="003E529F" w:rsidP="003E52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986">
        <w:rPr>
          <w:rFonts w:ascii="Times New Roman" w:hAnsi="Times New Roman" w:cs="Times New Roman"/>
          <w:b/>
          <w:bCs/>
          <w:sz w:val="24"/>
          <w:szCs w:val="24"/>
        </w:rPr>
        <w:t xml:space="preserve">BORANG RUBRIK PENILAIAN </w:t>
      </w:r>
      <w:r>
        <w:rPr>
          <w:rFonts w:ascii="Times New Roman" w:hAnsi="Times New Roman" w:cs="Times New Roman"/>
          <w:b/>
          <w:bCs/>
          <w:sz w:val="24"/>
          <w:szCs w:val="24"/>
        </w:rPr>
        <w:t>PRESENTASI ANGGOTA</w:t>
      </w:r>
    </w:p>
    <w:p w14:paraId="0D33A0F3" w14:textId="77777777" w:rsidR="003E529F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B23FC8" w14:textId="77777777" w:rsidR="003E529F" w:rsidRPr="00BC6C5A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6C5A">
        <w:rPr>
          <w:rFonts w:ascii="Times New Roman" w:hAnsi="Times New Roman" w:cs="Times New Roman"/>
          <w:sz w:val="24"/>
          <w:szCs w:val="24"/>
        </w:rPr>
        <w:t>TANGGAL</w:t>
      </w:r>
      <w:r w:rsidRPr="00BC6C5A">
        <w:rPr>
          <w:rFonts w:ascii="Times New Roman" w:hAnsi="Times New Roman" w:cs="Times New Roman"/>
          <w:sz w:val="24"/>
          <w:szCs w:val="24"/>
        </w:rPr>
        <w:tab/>
        <w:t>:</w:t>
      </w:r>
    </w:p>
    <w:p w14:paraId="2145834C" w14:textId="77777777" w:rsidR="003E529F" w:rsidRPr="00BC6C5A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6C5A">
        <w:rPr>
          <w:rFonts w:ascii="Times New Roman" w:hAnsi="Times New Roman" w:cs="Times New Roman"/>
          <w:sz w:val="24"/>
          <w:szCs w:val="24"/>
        </w:rPr>
        <w:t>TOPIK</w:t>
      </w:r>
      <w:r w:rsidRPr="00BC6C5A">
        <w:rPr>
          <w:rFonts w:ascii="Times New Roman" w:hAnsi="Times New Roman" w:cs="Times New Roman"/>
          <w:sz w:val="24"/>
          <w:szCs w:val="24"/>
        </w:rPr>
        <w:tab/>
      </w:r>
      <w:r w:rsidRPr="00BC6C5A">
        <w:rPr>
          <w:rFonts w:ascii="Times New Roman" w:hAnsi="Times New Roman" w:cs="Times New Roman"/>
          <w:sz w:val="24"/>
          <w:szCs w:val="24"/>
        </w:rPr>
        <w:tab/>
        <w:t>:</w:t>
      </w:r>
    </w:p>
    <w:p w14:paraId="02CAB176" w14:textId="77777777" w:rsidR="003E529F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5A">
        <w:rPr>
          <w:rFonts w:ascii="Times New Roman" w:hAnsi="Times New Roman" w:cs="Times New Roman"/>
          <w:sz w:val="24"/>
          <w:szCs w:val="24"/>
        </w:rPr>
        <w:t>:</w:t>
      </w:r>
    </w:p>
    <w:p w14:paraId="3506ADD8" w14:textId="77777777" w:rsidR="003E529F" w:rsidRPr="00BC6C5A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DINILAI :</w:t>
      </w:r>
      <w:proofErr w:type="gramEnd"/>
    </w:p>
    <w:p w14:paraId="5C48173A" w14:textId="77777777" w:rsidR="003E529F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B00228" w14:textId="77777777" w:rsidR="003E529F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627" w:type="dxa"/>
        <w:tblLook w:val="04A0" w:firstRow="1" w:lastRow="0" w:firstColumn="1" w:lastColumn="0" w:noHBand="0" w:noVBand="1"/>
      </w:tblPr>
      <w:tblGrid>
        <w:gridCol w:w="415"/>
        <w:gridCol w:w="3272"/>
        <w:gridCol w:w="1498"/>
        <w:gridCol w:w="1420"/>
        <w:gridCol w:w="1436"/>
        <w:gridCol w:w="1593"/>
        <w:gridCol w:w="908"/>
        <w:gridCol w:w="833"/>
        <w:gridCol w:w="969"/>
        <w:gridCol w:w="833"/>
        <w:gridCol w:w="695"/>
        <w:gridCol w:w="744"/>
        <w:gridCol w:w="11"/>
      </w:tblGrid>
      <w:tr w:rsidR="003E529F" w14:paraId="3142E38E" w14:textId="77777777" w:rsidTr="003E529F">
        <w:tc>
          <w:tcPr>
            <w:tcW w:w="415" w:type="dxa"/>
            <w:vMerge w:val="restart"/>
          </w:tcPr>
          <w:p w14:paraId="7F4F9C8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</w:tcPr>
          <w:p w14:paraId="2C360699" w14:textId="77777777" w:rsidR="003E529F" w:rsidRPr="005E7E16" w:rsidRDefault="003E529F" w:rsidP="00B10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98" w:type="dxa"/>
            <w:vMerge w:val="restart"/>
          </w:tcPr>
          <w:p w14:paraId="2FA7DDBF" w14:textId="77777777" w:rsidR="003E529F" w:rsidRPr="005E7E16" w:rsidRDefault="003E529F" w:rsidP="00B10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</w:tcPr>
          <w:p w14:paraId="55F2AAC6" w14:textId="77777777" w:rsidR="003E529F" w:rsidRPr="005E7E16" w:rsidRDefault="003E529F" w:rsidP="00B10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6" w:type="dxa"/>
            <w:vMerge w:val="restart"/>
          </w:tcPr>
          <w:p w14:paraId="598E4538" w14:textId="77777777" w:rsidR="003E529F" w:rsidRPr="005E7E16" w:rsidRDefault="003E529F" w:rsidP="00B10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  <w:vMerge w:val="restart"/>
          </w:tcPr>
          <w:p w14:paraId="420266A3" w14:textId="77777777" w:rsidR="003E529F" w:rsidRPr="005E7E16" w:rsidRDefault="003E529F" w:rsidP="00B10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3" w:type="dxa"/>
            <w:gridSpan w:val="7"/>
          </w:tcPr>
          <w:p w14:paraId="71284744" w14:textId="77777777" w:rsidR="003E529F" w:rsidRPr="005E7E16" w:rsidRDefault="003E529F" w:rsidP="00B10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5E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Anggota</w:t>
            </w:r>
            <w:proofErr w:type="spellEnd"/>
            <w:r w:rsidRPr="005E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</w:p>
        </w:tc>
      </w:tr>
      <w:tr w:rsidR="003E529F" w14:paraId="2AF2A6C1" w14:textId="77777777" w:rsidTr="003E529F">
        <w:trPr>
          <w:gridAfter w:val="1"/>
          <w:wAfter w:w="11" w:type="dxa"/>
        </w:trPr>
        <w:tc>
          <w:tcPr>
            <w:tcW w:w="415" w:type="dxa"/>
            <w:vMerge/>
          </w:tcPr>
          <w:p w14:paraId="6E208F22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</w:tcPr>
          <w:p w14:paraId="721FEF4E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14:paraId="4E2C692A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18CB4468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14:paraId="490BFC95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14:paraId="6BE5BFCF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67FC66AD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14:paraId="58FBEC10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539C0D42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14:paraId="24B588F3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14:paraId="6353A24D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14:paraId="1A863D84" w14:textId="77777777" w:rsidR="003E529F" w:rsidRPr="005E7E16" w:rsidRDefault="003E529F" w:rsidP="00B10A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29F" w14:paraId="760A5E52" w14:textId="77777777" w:rsidTr="003E529F">
        <w:trPr>
          <w:gridAfter w:val="1"/>
          <w:wAfter w:w="11" w:type="dxa"/>
        </w:trPr>
        <w:tc>
          <w:tcPr>
            <w:tcW w:w="415" w:type="dxa"/>
          </w:tcPr>
          <w:p w14:paraId="39F3FDA0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14:paraId="6055AFDA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</w:p>
        </w:tc>
        <w:tc>
          <w:tcPr>
            <w:tcW w:w="1498" w:type="dxa"/>
          </w:tcPr>
          <w:p w14:paraId="5248180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</w:p>
        </w:tc>
        <w:tc>
          <w:tcPr>
            <w:tcW w:w="1420" w:type="dxa"/>
          </w:tcPr>
          <w:p w14:paraId="32CEE2F1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</w:p>
        </w:tc>
        <w:tc>
          <w:tcPr>
            <w:tcW w:w="1436" w:type="dxa"/>
          </w:tcPr>
          <w:p w14:paraId="45E510F1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</w:p>
        </w:tc>
        <w:tc>
          <w:tcPr>
            <w:tcW w:w="1593" w:type="dxa"/>
          </w:tcPr>
          <w:p w14:paraId="7FC7BBC6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detik</w:t>
            </w:r>
            <w:proofErr w:type="spellEnd"/>
          </w:p>
        </w:tc>
        <w:tc>
          <w:tcPr>
            <w:tcW w:w="908" w:type="dxa"/>
          </w:tcPr>
          <w:p w14:paraId="2C7B8D0C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ADED16A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11490FE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3D0B570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716CA5C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05E204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9F" w14:paraId="53CFCFE8" w14:textId="77777777" w:rsidTr="003E529F">
        <w:trPr>
          <w:gridAfter w:val="1"/>
          <w:wAfter w:w="11" w:type="dxa"/>
        </w:trPr>
        <w:tc>
          <w:tcPr>
            <w:tcW w:w="415" w:type="dxa"/>
          </w:tcPr>
          <w:p w14:paraId="06D17803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14:paraId="2CF5C742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/slides</w:t>
            </w:r>
          </w:p>
        </w:tc>
        <w:tc>
          <w:tcPr>
            <w:tcW w:w="1498" w:type="dxa"/>
          </w:tcPr>
          <w:p w14:paraId="6BEA0358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420" w:type="dxa"/>
          </w:tcPr>
          <w:p w14:paraId="0B8F350B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436" w:type="dxa"/>
          </w:tcPr>
          <w:p w14:paraId="0FF29408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593" w:type="dxa"/>
          </w:tcPr>
          <w:p w14:paraId="6825B0C0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908" w:type="dxa"/>
          </w:tcPr>
          <w:p w14:paraId="08FA984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0B0D687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B22C0B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F495912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BEAE0C8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6CBE18F1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9F" w14:paraId="7BBB18FD" w14:textId="77777777" w:rsidTr="003E529F">
        <w:trPr>
          <w:gridAfter w:val="1"/>
          <w:wAfter w:w="11" w:type="dxa"/>
        </w:trPr>
        <w:tc>
          <w:tcPr>
            <w:tcW w:w="415" w:type="dxa"/>
          </w:tcPr>
          <w:p w14:paraId="6667E8F2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14:paraId="3B607AC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/slides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1498" w:type="dxa"/>
          </w:tcPr>
          <w:p w14:paraId="7F542A71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tulisan</w:t>
            </w:r>
          </w:p>
        </w:tc>
        <w:tc>
          <w:tcPr>
            <w:tcW w:w="1420" w:type="dxa"/>
          </w:tcPr>
          <w:p w14:paraId="5AED29A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satu-dua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selebihnya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tulisan</w:t>
            </w:r>
          </w:p>
        </w:tc>
        <w:tc>
          <w:tcPr>
            <w:tcW w:w="1436" w:type="dxa"/>
          </w:tcPr>
          <w:p w14:paraId="5765097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satu-dua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tulisan</w:t>
            </w:r>
          </w:p>
        </w:tc>
        <w:tc>
          <w:tcPr>
            <w:tcW w:w="1593" w:type="dxa"/>
          </w:tcPr>
          <w:p w14:paraId="5A2A2EB1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tulisan</w:t>
            </w:r>
          </w:p>
        </w:tc>
        <w:tc>
          <w:tcPr>
            <w:tcW w:w="908" w:type="dxa"/>
          </w:tcPr>
          <w:p w14:paraId="1F4E292D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48E53E7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3335935E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9635DC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4128DD0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36D74692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9F" w14:paraId="72DEBAA6" w14:textId="77777777" w:rsidTr="003E529F">
        <w:trPr>
          <w:gridAfter w:val="1"/>
          <w:wAfter w:w="11" w:type="dxa"/>
        </w:trPr>
        <w:tc>
          <w:tcPr>
            <w:tcW w:w="415" w:type="dxa"/>
          </w:tcPr>
          <w:p w14:paraId="53BAACD4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14:paraId="3B8511DD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/slides: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1498" w:type="dxa"/>
          </w:tcPr>
          <w:p w14:paraId="7B0B24B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  <w:tc>
          <w:tcPr>
            <w:tcW w:w="1420" w:type="dxa"/>
          </w:tcPr>
          <w:p w14:paraId="758DAEF1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  <w:tc>
          <w:tcPr>
            <w:tcW w:w="1436" w:type="dxa"/>
          </w:tcPr>
          <w:p w14:paraId="577D419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  <w:tc>
          <w:tcPr>
            <w:tcW w:w="1593" w:type="dxa"/>
          </w:tcPr>
          <w:p w14:paraId="7B4B4427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</w:t>
            </w:r>
            <w:proofErr w:type="spellEnd"/>
          </w:p>
        </w:tc>
        <w:tc>
          <w:tcPr>
            <w:tcW w:w="908" w:type="dxa"/>
          </w:tcPr>
          <w:p w14:paraId="118292BE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59443F31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A390F2C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A07D2B0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92AA39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03D3E401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9F" w14:paraId="36C2A9CE" w14:textId="77777777" w:rsidTr="003E529F">
        <w:trPr>
          <w:gridAfter w:val="1"/>
          <w:wAfter w:w="11" w:type="dxa"/>
        </w:trPr>
        <w:tc>
          <w:tcPr>
            <w:tcW w:w="415" w:type="dxa"/>
          </w:tcPr>
          <w:p w14:paraId="65AB6CA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14:paraId="7C74810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14:paraId="1C880B58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420" w:type="dxa"/>
          </w:tcPr>
          <w:p w14:paraId="2A280237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436" w:type="dxa"/>
          </w:tcPr>
          <w:p w14:paraId="5BE9CA40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Sesekali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14:paraId="3300E406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Hampir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908" w:type="dxa"/>
          </w:tcPr>
          <w:p w14:paraId="44388DCD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48A4C03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736F20D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094D06DF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B0D563A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9B1D844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9F" w14:paraId="2BC4F9ED" w14:textId="77777777" w:rsidTr="003E529F">
        <w:trPr>
          <w:gridAfter w:val="1"/>
          <w:wAfter w:w="11" w:type="dxa"/>
        </w:trPr>
        <w:tc>
          <w:tcPr>
            <w:tcW w:w="415" w:type="dxa"/>
          </w:tcPr>
          <w:p w14:paraId="64F91C7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</w:tcPr>
          <w:p w14:paraId="43C64997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</w:tc>
        <w:tc>
          <w:tcPr>
            <w:tcW w:w="1498" w:type="dxa"/>
          </w:tcPr>
          <w:p w14:paraId="2901F475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</w:tc>
        <w:tc>
          <w:tcPr>
            <w:tcW w:w="1420" w:type="dxa"/>
          </w:tcPr>
          <w:p w14:paraId="4B0BF4BC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436" w:type="dxa"/>
          </w:tcPr>
          <w:p w14:paraId="24B8AE0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14:paraId="5BF94BA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908" w:type="dxa"/>
          </w:tcPr>
          <w:p w14:paraId="05D87BAC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5D0D30D3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5E170975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34D2C28B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147E1DB3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5460F47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9F" w14:paraId="3D150EBB" w14:textId="77777777" w:rsidTr="003E529F">
        <w:tc>
          <w:tcPr>
            <w:tcW w:w="415" w:type="dxa"/>
          </w:tcPr>
          <w:p w14:paraId="3EB4B87D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5"/>
          </w:tcPr>
          <w:p w14:paraId="36166083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8" w:type="dxa"/>
          </w:tcPr>
          <w:p w14:paraId="138157E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41642B6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50A1B61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FC93B38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55F1AB29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3340193D" w14:textId="77777777" w:rsidR="003E529F" w:rsidRDefault="003E529F" w:rsidP="00B10A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2E00B" w14:textId="77777777" w:rsidR="003E529F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B9E41A" w14:textId="77777777" w:rsidR="003E529F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70BF0A" w14:textId="77777777" w:rsidR="003E529F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5DDDBD" w14:textId="77777777" w:rsidR="003E529F" w:rsidRDefault="003E529F" w:rsidP="003E52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FE8">
        <w:rPr>
          <w:rFonts w:ascii="Times New Roman" w:hAnsi="Times New Roman" w:cs="Times New Roman"/>
          <w:b/>
          <w:bCs/>
          <w:sz w:val="24"/>
          <w:szCs w:val="24"/>
        </w:rPr>
        <w:t>dua</w:t>
      </w:r>
      <w:proofErr w:type="spellEnd"/>
      <w:r w:rsidRPr="00355FE8">
        <w:rPr>
          <w:rFonts w:ascii="Times New Roman" w:hAnsi="Times New Roman" w:cs="Times New Roman"/>
          <w:b/>
          <w:bCs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38D943" w14:textId="77777777" w:rsidR="006E1BBA" w:rsidRDefault="006E1BBA"/>
    <w:sectPr w:rsidR="006E1BBA" w:rsidSect="003E52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F"/>
    <w:rsid w:val="003E529F"/>
    <w:rsid w:val="006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2A9C"/>
  <w15:chartTrackingRefBased/>
  <w15:docId w15:val="{2489EEF2-7C8D-4F30-88F3-1391BAED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2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qoriath@outlook.com</dc:creator>
  <cp:keywords/>
  <dc:description/>
  <cp:lastModifiedBy>qoriath@outlook.com</cp:lastModifiedBy>
  <cp:revision>1</cp:revision>
  <dcterms:created xsi:type="dcterms:W3CDTF">2021-08-30T14:23:00Z</dcterms:created>
  <dcterms:modified xsi:type="dcterms:W3CDTF">2021-08-30T14:24:00Z</dcterms:modified>
</cp:coreProperties>
</file>